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DD816" w14:textId="77777777" w:rsidR="006D23FD" w:rsidRDefault="00000000">
      <w:pPr>
        <w:pStyle w:val="NormlWeb"/>
        <w:contextualSpacing/>
        <w:jc w:val="center"/>
      </w:pPr>
      <w:r>
        <w:rPr>
          <w:rStyle w:val="Kiemels2"/>
        </w:rPr>
        <w:t>Hozzájáruló nyilatkozat</w:t>
      </w:r>
    </w:p>
    <w:p w14:paraId="16F7BA15" w14:textId="43448298" w:rsidR="006D23FD" w:rsidRDefault="00000000">
      <w:pPr>
        <w:pStyle w:val="NormlWeb"/>
        <w:contextualSpacing/>
        <w:jc w:val="center"/>
      </w:pPr>
      <w:r>
        <w:rPr>
          <w:rStyle w:val="Kiemels2"/>
          <w:i/>
          <w:iCs/>
        </w:rPr>
        <w:t xml:space="preserve">– </w:t>
      </w:r>
      <w:r w:rsidR="00D97FC7">
        <w:rPr>
          <w:rStyle w:val="Kiemels"/>
        </w:rPr>
        <w:t xml:space="preserve">a Brunszvik Teréz emlékverseny személyes adatkezeléseihez </w:t>
      </w:r>
      <w:r w:rsidR="008B284F">
        <w:rPr>
          <w:rStyle w:val="Kiemels"/>
        </w:rPr>
        <w:t>szülői felügyeletet gyakorló</w:t>
      </w:r>
      <w:r w:rsidR="00D97FC7">
        <w:rPr>
          <w:rStyle w:val="Kiemels"/>
        </w:rPr>
        <w:t xml:space="preserve"> számára</w:t>
      </w:r>
      <w:r>
        <w:rPr>
          <w:rStyle w:val="Kiemels2"/>
          <w:i/>
          <w:iCs/>
        </w:rPr>
        <w:t xml:space="preserve"> –</w:t>
      </w:r>
    </w:p>
    <w:tbl>
      <w:tblPr>
        <w:tblW w:w="901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335"/>
        <w:gridCol w:w="1683"/>
      </w:tblGrid>
      <w:tr w:rsidR="006D23FD" w14:paraId="2A42D534" w14:textId="77777777" w:rsidTr="00B96CC8">
        <w:trPr>
          <w:trHeight w:val="20"/>
          <w:tblCellSpacing w:w="6" w:type="dxa"/>
        </w:trPr>
        <w:tc>
          <w:tcPr>
            <w:tcW w:w="7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A754C" w14:textId="4D2D2612" w:rsidR="006D23FD" w:rsidRDefault="008B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Gyermek neve: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2AAE3" w14:textId="77777777" w:rsidR="006D23FD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A072CD" w14:paraId="02F81946" w14:textId="77777777" w:rsidTr="00B96CC8">
        <w:trPr>
          <w:trHeight w:val="20"/>
          <w:tblCellSpacing w:w="6" w:type="dxa"/>
        </w:trPr>
        <w:tc>
          <w:tcPr>
            <w:tcW w:w="7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35BB4D" w14:textId="10945FB4" w:rsidR="00A072CD" w:rsidRDefault="00D97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Csapat neve</w:t>
            </w:r>
            <w:r w:rsidR="00A072CD">
              <w:rPr>
                <w:rFonts w:eastAsia="Times New Roman"/>
              </w:rPr>
              <w:t>: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5F6D7C" w14:textId="77777777" w:rsidR="00A072CD" w:rsidRDefault="00A072CD">
            <w:pPr>
              <w:rPr>
                <w:rFonts w:eastAsia="Times New Roman"/>
              </w:rPr>
            </w:pPr>
          </w:p>
        </w:tc>
      </w:tr>
      <w:tr w:rsidR="00A072CD" w14:paraId="1C83EE1A" w14:textId="77777777" w:rsidTr="00B96CC8">
        <w:trPr>
          <w:trHeight w:val="20"/>
          <w:tblCellSpacing w:w="6" w:type="dxa"/>
        </w:trPr>
        <w:tc>
          <w:tcPr>
            <w:tcW w:w="7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AE798" w14:textId="27695889" w:rsidR="00A072CD" w:rsidRDefault="00D97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Intézmény neve</w:t>
            </w:r>
            <w:r w:rsidR="00A072CD">
              <w:rPr>
                <w:rFonts w:eastAsia="Times New Roman"/>
              </w:rPr>
              <w:t>: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4378F4" w14:textId="77777777" w:rsidR="00A072CD" w:rsidRDefault="00A072CD">
            <w:pPr>
              <w:rPr>
                <w:rFonts w:eastAsia="Times New Roman"/>
              </w:rPr>
            </w:pPr>
          </w:p>
        </w:tc>
      </w:tr>
    </w:tbl>
    <w:p w14:paraId="1AFD17CC" w14:textId="439F651A" w:rsidR="006D23FD" w:rsidRDefault="008B284F">
      <w:pPr>
        <w:pStyle w:val="NormlWeb"/>
        <w:jc w:val="both"/>
      </w:pPr>
      <w:r>
        <w:t>gyermek felett szülői felügyeletet gyakorló, cselekvőképes nagykorú személy (továbbiakban: „Érintett”) jelen okirat aláírásával kijelentem, hogy a</w:t>
      </w:r>
    </w:p>
    <w:tbl>
      <w:tblPr>
        <w:tblW w:w="90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402"/>
        <w:gridCol w:w="6598"/>
      </w:tblGrid>
      <w:tr w:rsidR="006D23FD" w14:paraId="6C977B6E" w14:textId="77777777" w:rsidTr="00B96CC8">
        <w:trPr>
          <w:tblCellSpacing w:w="6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6B08B" w14:textId="77777777" w:rsidR="006D23FD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Cégnév:</w:t>
            </w:r>
            <w:r>
              <w:rPr>
                <w:rStyle w:val="apple-tab-span"/>
                <w:rFonts w:eastAsia="Times New Roman"/>
              </w:rPr>
              <w:tab/>
            </w:r>
          </w:p>
        </w:tc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FB09F" w14:textId="77777777" w:rsidR="006D23FD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Soproni Egyetem</w:t>
            </w:r>
          </w:p>
        </w:tc>
      </w:tr>
      <w:tr w:rsidR="006D23FD" w14:paraId="5FFBF497" w14:textId="77777777" w:rsidTr="00B96CC8">
        <w:trPr>
          <w:tblCellSpacing w:w="6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222F2" w14:textId="77777777" w:rsidR="006D23FD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Székhely:</w:t>
            </w:r>
          </w:p>
        </w:tc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367A6" w14:textId="77777777" w:rsidR="006D23FD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9400 Sopron, Bajcsy-Zsilinszky utca. 4.</w:t>
            </w:r>
          </w:p>
        </w:tc>
      </w:tr>
      <w:tr w:rsidR="006D23FD" w14:paraId="3372D9EE" w14:textId="77777777" w:rsidTr="00B96CC8">
        <w:trPr>
          <w:tblCellSpacing w:w="6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321EA" w14:textId="77777777" w:rsidR="006D23FD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Adószám:</w:t>
            </w:r>
          </w:p>
        </w:tc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8FEC7" w14:textId="77777777" w:rsidR="006D23FD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19253086-2-08</w:t>
            </w:r>
          </w:p>
        </w:tc>
      </w:tr>
      <w:tr w:rsidR="006D23FD" w14:paraId="255354C6" w14:textId="77777777" w:rsidTr="00B96CC8">
        <w:trPr>
          <w:tblCellSpacing w:w="6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F5DCB" w14:textId="77777777" w:rsidR="006D23FD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Weboldal:</w:t>
            </w:r>
          </w:p>
        </w:tc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E28E3" w14:textId="47D1582B" w:rsidR="006D23FD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hyperlink r:id="rId5" w:history="1">
              <w:r w:rsidR="004205B0" w:rsidRPr="00915087">
                <w:rPr>
                  <w:rStyle w:val="Hiperhivatkozs"/>
                  <w:rFonts w:eastAsia="Times New Roman"/>
                </w:rPr>
                <w:t>https://www.uni-sopron.hu/</w:t>
              </w:r>
            </w:hyperlink>
          </w:p>
        </w:tc>
      </w:tr>
      <w:tr w:rsidR="006D23FD" w14:paraId="2F43DBAD" w14:textId="77777777" w:rsidTr="00B96CC8">
        <w:trPr>
          <w:tblCellSpacing w:w="6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7EE46" w14:textId="77777777" w:rsidR="006D23FD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E-mail:</w:t>
            </w:r>
          </w:p>
        </w:tc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CABB3" w14:textId="2878AC62" w:rsidR="006D23FD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hyperlink r:id="rId6" w:history="1">
              <w:r w:rsidR="000C51BC" w:rsidRPr="00CB1BEA">
                <w:rPr>
                  <w:rStyle w:val="Hiperhivatkozs"/>
                  <w:rFonts w:eastAsia="Times New Roman"/>
                </w:rPr>
                <w:t>rh@uni-sopron.hu</w:t>
              </w:r>
            </w:hyperlink>
            <w:r w:rsidR="000C51BC">
              <w:rPr>
                <w:rFonts w:eastAsia="Times New Roman"/>
              </w:rPr>
              <w:t xml:space="preserve"> </w:t>
            </w:r>
          </w:p>
        </w:tc>
      </w:tr>
      <w:tr w:rsidR="006D23FD" w14:paraId="61A5C1B8" w14:textId="77777777" w:rsidTr="00B96CC8">
        <w:trPr>
          <w:tblCellSpacing w:w="6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F5A08" w14:textId="77777777" w:rsidR="006D23FD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Telefon:</w:t>
            </w:r>
          </w:p>
        </w:tc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DCB1C" w14:textId="77777777" w:rsidR="006D23FD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+36 99 518 142</w:t>
            </w:r>
          </w:p>
        </w:tc>
      </w:tr>
      <w:tr w:rsidR="006D23FD" w14:paraId="2386B185" w14:textId="77777777" w:rsidTr="00B96CC8">
        <w:trPr>
          <w:tblCellSpacing w:w="6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593CD" w14:textId="77777777" w:rsidR="006D23FD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Törvényes képviselő:</w:t>
            </w:r>
          </w:p>
        </w:tc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3DECB" w14:textId="77777777" w:rsidR="006D23FD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Prof. dr. Fábián Attila Gábor rektor</w:t>
            </w:r>
          </w:p>
        </w:tc>
      </w:tr>
    </w:tbl>
    <w:p w14:paraId="3270B262" w14:textId="41B208FF" w:rsidR="006D23FD" w:rsidRDefault="00000000" w:rsidP="002D142E">
      <w:pPr>
        <w:pStyle w:val="NormlWeb"/>
        <w:jc w:val="both"/>
      </w:pPr>
      <w:r>
        <w:t>mint Adatkezelő</w:t>
      </w:r>
      <w:r w:rsidR="00465491">
        <w:t xml:space="preserve"> számára</w:t>
      </w:r>
      <w:r w:rsidR="008B284F">
        <w:t>, gyermekemre vonatkozóan</w:t>
      </w:r>
      <w:r w:rsidR="00465491">
        <w:t xml:space="preserve"> a</w:t>
      </w:r>
      <w:r w:rsidR="008B284F">
        <w:t>z alábbi</w:t>
      </w:r>
      <w:r w:rsidR="00465491">
        <w:t xml:space="preserve"> nyilatkozatot teszem.</w:t>
      </w:r>
    </w:p>
    <w:p w14:paraId="1D7B9BAE" w14:textId="3CC4FAA2" w:rsidR="00DD474D" w:rsidRDefault="00000000">
      <w:pPr>
        <w:pStyle w:val="NormlWeb"/>
        <w:jc w:val="both"/>
      </w:pPr>
      <w:r>
        <w:t xml:space="preserve">Kifejezetten hozzájárulok ahhoz, hogy az </w:t>
      </w:r>
      <w:r w:rsidR="001708BD">
        <w:t xml:space="preserve">Adatkezelő az általa szervezett </w:t>
      </w:r>
      <w:r w:rsidR="00D97FC7">
        <w:t>Brunszvik Teréz emlékversenyen</w:t>
      </w:r>
      <w:r w:rsidR="00280AE4">
        <w:t xml:space="preserve"> </w:t>
      </w:r>
    </w:p>
    <w:p w14:paraId="48C33417" w14:textId="4D95C2DF" w:rsidR="00DD474D" w:rsidRDefault="008B284F" w:rsidP="00A072CD">
      <w:pPr>
        <w:pStyle w:val="NormlWeb"/>
        <w:numPr>
          <w:ilvl w:val="0"/>
          <w:numId w:val="1"/>
        </w:numPr>
        <w:contextualSpacing/>
        <w:jc w:val="both"/>
      </w:pPr>
      <w:r>
        <w:t>gyermekemről</w:t>
      </w:r>
      <w:r w:rsidR="001708BD">
        <w:t xml:space="preserve"> fotókat készítsen</w:t>
      </w:r>
      <w:r>
        <w:t>,</w:t>
      </w:r>
    </w:p>
    <w:p w14:paraId="28783864" w14:textId="007F4C49" w:rsidR="006D23FD" w:rsidRDefault="00A072CD" w:rsidP="00A072CD">
      <w:pPr>
        <w:pStyle w:val="NormlWeb"/>
        <w:numPr>
          <w:ilvl w:val="0"/>
          <w:numId w:val="1"/>
        </w:numPr>
        <w:contextualSpacing/>
        <w:jc w:val="both"/>
      </w:pPr>
      <w:r>
        <w:t xml:space="preserve">és </w:t>
      </w:r>
      <w:r w:rsidR="001708BD">
        <w:t>ezeket</w:t>
      </w:r>
      <w:r>
        <w:t xml:space="preserve"> a Nyilatkozatban megjelölt célok megvalósulásáig felhasználja és kezelje,</w:t>
      </w:r>
      <w:r w:rsidR="001708BD">
        <w:t xml:space="preserve"> a</w:t>
      </w:r>
      <w:r w:rsidR="008B284F">
        <w:t xml:space="preserve"> gyermekemet</w:t>
      </w:r>
      <w:r w:rsidR="001708BD">
        <w:t xml:space="preserve"> ábrázoló fényképeket megjelenítse a Soproni Egyetem honlapjain</w:t>
      </w:r>
      <w:r w:rsidR="00D97FC7">
        <w:t xml:space="preserve"> és közösségi felületein (Facebook és Instagram).</w:t>
      </w:r>
    </w:p>
    <w:p w14:paraId="26A5F9E7" w14:textId="77777777" w:rsidR="00D97FC7" w:rsidRDefault="00D97FC7" w:rsidP="00D97FC7">
      <w:pPr>
        <w:pStyle w:val="NormlWeb"/>
        <w:contextualSpacing/>
        <w:jc w:val="both"/>
      </w:pPr>
    </w:p>
    <w:p w14:paraId="29FEFC49" w14:textId="6DC45F29" w:rsidR="00D97FC7" w:rsidRDefault="00D97FC7" w:rsidP="00D97FC7">
      <w:pPr>
        <w:pStyle w:val="NormlWeb"/>
        <w:contextualSpacing/>
        <w:jc w:val="both"/>
      </w:pPr>
      <w:r>
        <w:t xml:space="preserve">Kifejezetten hozzájárulok ahhoz, hogy </w:t>
      </w:r>
      <w:r w:rsidR="006B3418">
        <w:t xml:space="preserve">az </w:t>
      </w:r>
      <w:r>
        <w:t>Adatkezelő az általa szervezett Brunszvik Teréz emlékversenyről szóló beszámoló során</w:t>
      </w:r>
    </w:p>
    <w:p w14:paraId="722370EA" w14:textId="77777777" w:rsidR="00D97FC7" w:rsidRDefault="00D97FC7" w:rsidP="00D97FC7">
      <w:pPr>
        <w:pStyle w:val="NormlWeb"/>
        <w:contextualSpacing/>
        <w:jc w:val="both"/>
      </w:pPr>
    </w:p>
    <w:p w14:paraId="75A82588" w14:textId="290684FC" w:rsidR="00D97FC7" w:rsidRDefault="008B284F" w:rsidP="00D97FC7">
      <w:pPr>
        <w:pStyle w:val="NormlWeb"/>
        <w:numPr>
          <w:ilvl w:val="0"/>
          <w:numId w:val="2"/>
        </w:numPr>
        <w:contextualSpacing/>
        <w:jc w:val="both"/>
      </w:pPr>
      <w:r>
        <w:t>gyermekem nevét</w:t>
      </w:r>
      <w:r w:rsidR="00D97FC7">
        <w:t xml:space="preserve"> a beszámolóban, híradásban felhasználja, megjelenítse az elért eredményeknél.</w:t>
      </w:r>
    </w:p>
    <w:p w14:paraId="78984F25" w14:textId="77777777" w:rsidR="00D97FC7" w:rsidRDefault="00D97FC7" w:rsidP="00D97FC7">
      <w:pPr>
        <w:pStyle w:val="NormlWeb"/>
        <w:contextualSpacing/>
        <w:jc w:val="both"/>
      </w:pPr>
    </w:p>
    <w:p w14:paraId="4164F49B" w14:textId="4F798BE0" w:rsidR="00D97FC7" w:rsidRDefault="00D97FC7" w:rsidP="008B284F">
      <w:pPr>
        <w:pStyle w:val="NormlWeb"/>
        <w:numPr>
          <w:ilvl w:val="0"/>
          <w:numId w:val="2"/>
        </w:numPr>
        <w:contextualSpacing/>
        <w:jc w:val="both"/>
      </w:pPr>
      <w:r>
        <w:t>Ezúton kijel</w:t>
      </w:r>
      <w:r w:rsidR="008B284F">
        <w:t xml:space="preserve">entem, </w:t>
      </w:r>
      <w:r>
        <w:t>hogy elolvastam, megértettem és tudomásul vettem a Brunszvik Teréz emlékversenyre hatályos adatvédelmi tájékoztatóban foglaltakat és az adatkezelésekhez hozzájárulok.</w:t>
      </w:r>
    </w:p>
    <w:p w14:paraId="7E66AEB1" w14:textId="77777777" w:rsidR="00DD474D" w:rsidRDefault="00DD474D">
      <w:pPr>
        <w:pStyle w:val="NormlWeb"/>
        <w:contextualSpacing/>
        <w:jc w:val="both"/>
      </w:pPr>
    </w:p>
    <w:p w14:paraId="27180AB1" w14:textId="19DE4560" w:rsidR="006D23FD" w:rsidRDefault="00000000">
      <w:pPr>
        <w:pStyle w:val="NormlWeb"/>
        <w:jc w:val="both"/>
      </w:pPr>
      <w:r>
        <w:t>Ennek értelmében hozzájárulásom az Adatkezelő alábbi adatkezelés</w:t>
      </w:r>
      <w:r w:rsidR="00465491">
        <w:t>eir</w:t>
      </w:r>
      <w:r>
        <w:t>e, és az ezzel összefüggésben létrehozott, generált információkra és adatokra értendő.</w:t>
      </w:r>
    </w:p>
    <w:tbl>
      <w:tblPr>
        <w:tblW w:w="9000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835"/>
        <w:gridCol w:w="7165"/>
      </w:tblGrid>
      <w:tr w:rsidR="008B284F" w14:paraId="180EAF03" w14:textId="77777777" w:rsidTr="006C2EE4">
        <w:trPr>
          <w:tblCellSpacing w:w="1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548E1E4" w14:textId="77777777" w:rsidR="008B284F" w:rsidRDefault="008B284F" w:rsidP="006C2EE4">
            <w:pPr>
              <w:jc w:val="center"/>
            </w:pPr>
            <w:r>
              <w:t>Adatkezelés célja: Rendezvénnyel kapcsolatos adatkezelés</w:t>
            </w:r>
          </w:p>
        </w:tc>
      </w:tr>
      <w:tr w:rsidR="008B284F" w:rsidRPr="002F0910" w14:paraId="0554B99A" w14:textId="77777777" w:rsidTr="006C2EE4">
        <w:trPr>
          <w:tblCellSpacing w:w="1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6EEE4D6" w14:textId="77777777" w:rsidR="008B284F" w:rsidRPr="002F0910" w:rsidRDefault="008B284F" w:rsidP="006C2EE4">
            <w:pPr>
              <w:jc w:val="both"/>
            </w:pPr>
            <w:r w:rsidRPr="002F0910">
              <w:t>Folyamat: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DDAEE" w14:textId="77777777" w:rsidR="008B284F" w:rsidRPr="002F0910" w:rsidRDefault="008B284F" w:rsidP="006C2EE4">
            <w:pPr>
              <w:jc w:val="both"/>
            </w:pPr>
            <w:r w:rsidRPr="002F0910">
              <w:t> Fotó-, Videó- és Hangfelvétel készítése</w:t>
            </w:r>
          </w:p>
        </w:tc>
      </w:tr>
      <w:tr w:rsidR="008B284F" w:rsidRPr="002F0910" w14:paraId="0DD5BC07" w14:textId="77777777" w:rsidTr="006C2EE4">
        <w:trPr>
          <w:tblCellSpacing w:w="1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E60F3F5" w14:textId="77777777" w:rsidR="008B284F" w:rsidRPr="002F0910" w:rsidRDefault="008B284F" w:rsidP="006C2EE4">
            <w:r w:rsidRPr="002F0910">
              <w:t>Érintett: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BBB86" w14:textId="77777777" w:rsidR="008B284F" w:rsidRPr="002F0910" w:rsidRDefault="008B284F" w:rsidP="006C2EE4">
            <w:r w:rsidRPr="002F0910">
              <w:t> </w:t>
            </w:r>
            <w:r>
              <w:t>Verseny résztvevője</w:t>
            </w:r>
            <w:r w:rsidRPr="002F0910">
              <w:t> </w:t>
            </w:r>
          </w:p>
        </w:tc>
      </w:tr>
      <w:tr w:rsidR="008B284F" w:rsidRPr="002F0910" w14:paraId="3EC96C90" w14:textId="77777777" w:rsidTr="006C2EE4">
        <w:trPr>
          <w:tblCellSpacing w:w="1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B9B22CC" w14:textId="77777777" w:rsidR="008B284F" w:rsidRPr="002F0910" w:rsidRDefault="008B284F" w:rsidP="006C2EE4">
            <w:r w:rsidRPr="002F0910">
              <w:t>Adatfajta: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2C62C" w14:textId="77777777" w:rsidR="008B284F" w:rsidRPr="002F0910" w:rsidRDefault="008B284F" w:rsidP="006C2EE4">
            <w:r w:rsidRPr="002F0910">
              <w:t xml:space="preserve"> Személyes adat </w:t>
            </w:r>
          </w:p>
        </w:tc>
      </w:tr>
      <w:tr w:rsidR="008B284F" w:rsidRPr="002F0910" w14:paraId="728F3530" w14:textId="77777777" w:rsidTr="006C2EE4">
        <w:trPr>
          <w:tblCellSpacing w:w="1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0569D57" w14:textId="77777777" w:rsidR="008B284F" w:rsidRPr="002F0910" w:rsidRDefault="008B284F" w:rsidP="006C2EE4">
            <w:r w:rsidRPr="002F0910">
              <w:lastRenderedPageBreak/>
              <w:t>Személyes adat: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EE1F5" w14:textId="77777777" w:rsidR="008B284F" w:rsidRPr="002F0910" w:rsidRDefault="008B284F" w:rsidP="006C2EE4">
            <w:r w:rsidRPr="002F0910">
              <w:t> Arckép</w:t>
            </w:r>
          </w:p>
        </w:tc>
      </w:tr>
      <w:tr w:rsidR="008B284F" w:rsidRPr="002F0910" w14:paraId="13C24E0F" w14:textId="77777777" w:rsidTr="006C2EE4">
        <w:trPr>
          <w:tblCellSpacing w:w="1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AF873AF" w14:textId="77777777" w:rsidR="008B284F" w:rsidRPr="002F0910" w:rsidRDefault="008B284F" w:rsidP="006C2EE4">
            <w:r w:rsidRPr="002F0910">
              <w:t>Jogalap: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B0D84" w14:textId="77777777" w:rsidR="008B284F" w:rsidRPr="002F0910" w:rsidRDefault="008B284F" w:rsidP="006C2EE4">
            <w:r w:rsidRPr="002F0910">
              <w:t xml:space="preserve"> Az </w:t>
            </w:r>
            <w:r>
              <w:t>érintett hozzájárult</w:t>
            </w:r>
          </w:p>
        </w:tc>
      </w:tr>
      <w:tr w:rsidR="008B284F" w:rsidRPr="002F0910" w14:paraId="388B5718" w14:textId="77777777" w:rsidTr="006C2EE4">
        <w:trPr>
          <w:tblCellSpacing w:w="1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0394568" w14:textId="77777777" w:rsidR="008B284F" w:rsidRPr="002F0910" w:rsidRDefault="008B284F" w:rsidP="006C2EE4">
            <w:r w:rsidRPr="002F0910">
              <w:t>Jogszabály: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863D9" w14:textId="77777777" w:rsidR="008B284F" w:rsidRPr="002F0910" w:rsidRDefault="008B284F" w:rsidP="006C2EE4">
            <w:r w:rsidRPr="002F0910">
              <w:t> Nem jogszabályban meghatározott.</w:t>
            </w:r>
          </w:p>
        </w:tc>
      </w:tr>
      <w:tr w:rsidR="008B284F" w14:paraId="37423BD0" w14:textId="77777777" w:rsidTr="006C2EE4">
        <w:trPr>
          <w:tblCellSpacing w:w="1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49916B3" w14:textId="77777777" w:rsidR="008B284F" w:rsidRPr="00114B64" w:rsidRDefault="008B284F" w:rsidP="006C2EE4">
            <w:r w:rsidRPr="00114B64">
              <w:t>Tárolási idő: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8A8D9" w14:textId="77777777" w:rsidR="008B284F" w:rsidRDefault="008B284F" w:rsidP="006C2EE4">
            <w:r w:rsidRPr="00114B64">
              <w:t> Tiltakozásig, illetve a hozzájárulás visszavonásáig</w:t>
            </w:r>
          </w:p>
        </w:tc>
      </w:tr>
      <w:tr w:rsidR="008B284F" w14:paraId="4FC38C76" w14:textId="77777777" w:rsidTr="006C2EE4">
        <w:trPr>
          <w:tblCellSpacing w:w="1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2FD7022" w14:textId="77777777" w:rsidR="008B284F" w:rsidRDefault="008B284F" w:rsidP="006C2EE4">
            <w:r>
              <w:t> </w:t>
            </w:r>
          </w:p>
        </w:tc>
      </w:tr>
      <w:tr w:rsidR="008B284F" w:rsidRPr="002F0910" w14:paraId="7D184C0C" w14:textId="77777777" w:rsidTr="006C2EE4">
        <w:trPr>
          <w:tblCellSpacing w:w="1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BF068FB" w14:textId="77777777" w:rsidR="008B284F" w:rsidRPr="002F0910" w:rsidRDefault="008B284F" w:rsidP="006C2EE4">
            <w:pPr>
              <w:jc w:val="both"/>
            </w:pPr>
            <w:r w:rsidRPr="002F0910">
              <w:t>Folyamat: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8350E" w14:textId="77777777" w:rsidR="008B284F" w:rsidRPr="002F0910" w:rsidRDefault="008B284F" w:rsidP="006C2EE4">
            <w:pPr>
              <w:jc w:val="both"/>
            </w:pPr>
            <w:r w:rsidRPr="002F0910">
              <w:t xml:space="preserve"> Fotó-, Videó- és Hangfelvétel </w:t>
            </w:r>
            <w:r>
              <w:t>felhasználása honlapokon és közösségi felületeken</w:t>
            </w:r>
          </w:p>
        </w:tc>
      </w:tr>
      <w:tr w:rsidR="008B284F" w:rsidRPr="002F0910" w14:paraId="2CD49248" w14:textId="77777777" w:rsidTr="006C2EE4">
        <w:trPr>
          <w:tblCellSpacing w:w="1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82A7334" w14:textId="77777777" w:rsidR="008B284F" w:rsidRPr="002F0910" w:rsidRDefault="008B284F" w:rsidP="006C2EE4">
            <w:r w:rsidRPr="002F0910">
              <w:t>Érintett: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25BB1" w14:textId="77777777" w:rsidR="008B284F" w:rsidRPr="002F0910" w:rsidRDefault="008B284F" w:rsidP="006C2EE4">
            <w:r w:rsidRPr="002F0910">
              <w:t> </w:t>
            </w:r>
            <w:r>
              <w:t>Verseny résztvevője</w:t>
            </w:r>
            <w:r w:rsidRPr="002F0910">
              <w:t> </w:t>
            </w:r>
          </w:p>
        </w:tc>
      </w:tr>
      <w:tr w:rsidR="008B284F" w:rsidRPr="002F0910" w14:paraId="02A2768E" w14:textId="77777777" w:rsidTr="006C2EE4">
        <w:trPr>
          <w:tblCellSpacing w:w="1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1FCAD18" w14:textId="77777777" w:rsidR="008B284F" w:rsidRPr="002F0910" w:rsidRDefault="008B284F" w:rsidP="006C2EE4">
            <w:r w:rsidRPr="002F0910">
              <w:t>Adatfajta: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962DD" w14:textId="77777777" w:rsidR="008B284F" w:rsidRPr="002F0910" w:rsidRDefault="008B284F" w:rsidP="006C2EE4">
            <w:r w:rsidRPr="002F0910">
              <w:t xml:space="preserve"> Személyes adat </w:t>
            </w:r>
          </w:p>
        </w:tc>
      </w:tr>
      <w:tr w:rsidR="008B284F" w:rsidRPr="002F0910" w14:paraId="182FE29D" w14:textId="77777777" w:rsidTr="006C2EE4">
        <w:trPr>
          <w:tblCellSpacing w:w="1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DAAD6E4" w14:textId="77777777" w:rsidR="008B284F" w:rsidRPr="002F0910" w:rsidRDefault="008B284F" w:rsidP="006C2EE4">
            <w:r w:rsidRPr="002F0910">
              <w:t>Személyes adat: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2B03E" w14:textId="77777777" w:rsidR="008B284F" w:rsidRPr="002F0910" w:rsidRDefault="008B284F" w:rsidP="006C2EE4">
            <w:r w:rsidRPr="002F0910">
              <w:t> Arckép</w:t>
            </w:r>
          </w:p>
        </w:tc>
      </w:tr>
      <w:tr w:rsidR="008B284F" w:rsidRPr="002F0910" w14:paraId="75BD42C7" w14:textId="77777777" w:rsidTr="006C2EE4">
        <w:trPr>
          <w:tblCellSpacing w:w="1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0155B55" w14:textId="77777777" w:rsidR="008B284F" w:rsidRPr="002F0910" w:rsidRDefault="008B284F" w:rsidP="006C2EE4">
            <w:r w:rsidRPr="002F0910">
              <w:t>Jogalap: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D8B7E" w14:textId="77777777" w:rsidR="008B284F" w:rsidRPr="002F0910" w:rsidRDefault="008B284F" w:rsidP="006C2EE4">
            <w:r w:rsidRPr="002F0910">
              <w:t xml:space="preserve"> Az </w:t>
            </w:r>
            <w:r>
              <w:t>érintett hozzájárult</w:t>
            </w:r>
          </w:p>
        </w:tc>
      </w:tr>
      <w:tr w:rsidR="008B284F" w:rsidRPr="002F0910" w14:paraId="71A156D0" w14:textId="77777777" w:rsidTr="006C2EE4">
        <w:trPr>
          <w:tblCellSpacing w:w="1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8B7CA3F" w14:textId="77777777" w:rsidR="008B284F" w:rsidRPr="002F0910" w:rsidRDefault="008B284F" w:rsidP="006C2EE4">
            <w:r w:rsidRPr="002F0910">
              <w:t>Jogszabály: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6B9C4" w14:textId="77777777" w:rsidR="008B284F" w:rsidRPr="002F0910" w:rsidRDefault="008B284F" w:rsidP="006C2EE4">
            <w:r w:rsidRPr="002F0910">
              <w:t> Nem jogszabályban meghatározott.</w:t>
            </w:r>
          </w:p>
        </w:tc>
      </w:tr>
      <w:tr w:rsidR="008B284F" w14:paraId="64F4DAF5" w14:textId="77777777" w:rsidTr="006C2EE4">
        <w:trPr>
          <w:tblCellSpacing w:w="1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58C55C2" w14:textId="77777777" w:rsidR="008B284F" w:rsidRPr="00114B64" w:rsidRDefault="008B284F" w:rsidP="006C2EE4">
            <w:r w:rsidRPr="00114B64">
              <w:t>Tárolási idő: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2D869" w14:textId="77777777" w:rsidR="008B284F" w:rsidRDefault="008B284F" w:rsidP="006C2EE4">
            <w:r w:rsidRPr="00114B64">
              <w:t> Tiltakozásig, illetve a hozzájárulás visszavonásáig</w:t>
            </w:r>
          </w:p>
        </w:tc>
      </w:tr>
      <w:tr w:rsidR="008B284F" w14:paraId="0743E432" w14:textId="77777777" w:rsidTr="006C2EE4">
        <w:trPr>
          <w:tblCellSpacing w:w="1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080C64B" w14:textId="77777777" w:rsidR="008B284F" w:rsidRDefault="008B284F" w:rsidP="006C2EE4">
            <w:r>
              <w:t> </w:t>
            </w:r>
          </w:p>
        </w:tc>
      </w:tr>
      <w:tr w:rsidR="008B284F" w:rsidRPr="00DB2952" w14:paraId="25388C4B" w14:textId="77777777" w:rsidTr="006C2EE4">
        <w:trPr>
          <w:tblCellSpacing w:w="1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789CEC4" w14:textId="77777777" w:rsidR="008B284F" w:rsidRPr="00DB2952" w:rsidRDefault="008B284F" w:rsidP="006C2EE4">
            <w:r w:rsidRPr="00DB2952">
              <w:t>Folyamat: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DFB90" w14:textId="77777777" w:rsidR="008B284F" w:rsidRPr="00DB2952" w:rsidRDefault="008B284F" w:rsidP="006C2EE4">
            <w:r w:rsidRPr="00DB2952">
              <w:t> Publikációval kapcsolatos adatkezelés</w:t>
            </w:r>
          </w:p>
        </w:tc>
      </w:tr>
      <w:tr w:rsidR="008B284F" w:rsidRPr="00DB2952" w14:paraId="402147BD" w14:textId="77777777" w:rsidTr="006C2EE4">
        <w:trPr>
          <w:tblCellSpacing w:w="1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56AEFF1" w14:textId="77777777" w:rsidR="008B284F" w:rsidRPr="00DB2952" w:rsidRDefault="008B284F" w:rsidP="006C2EE4">
            <w:r w:rsidRPr="00DB2952">
              <w:t>Érintett: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3AA18" w14:textId="77777777" w:rsidR="008B284F" w:rsidRPr="00DB2952" w:rsidRDefault="008B284F" w:rsidP="006C2EE4">
            <w:r w:rsidRPr="00DB2952">
              <w:t> Verseny résztvevője </w:t>
            </w:r>
          </w:p>
        </w:tc>
      </w:tr>
      <w:tr w:rsidR="008B284F" w:rsidRPr="00DB2952" w14:paraId="48569831" w14:textId="77777777" w:rsidTr="006C2EE4">
        <w:trPr>
          <w:tblCellSpacing w:w="1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7CA0296" w14:textId="77777777" w:rsidR="008B284F" w:rsidRPr="00DB2952" w:rsidRDefault="008B284F" w:rsidP="006C2EE4">
            <w:r w:rsidRPr="00DB2952">
              <w:t>Adatfajta: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22807" w14:textId="77777777" w:rsidR="008B284F" w:rsidRPr="00DB2952" w:rsidRDefault="008B284F" w:rsidP="006C2EE4">
            <w:r w:rsidRPr="00DB2952">
              <w:t xml:space="preserve"> Személyes adat, Nyilvános adat </w:t>
            </w:r>
          </w:p>
        </w:tc>
      </w:tr>
      <w:tr w:rsidR="008B284F" w:rsidRPr="00DB2952" w14:paraId="777D2E8C" w14:textId="77777777" w:rsidTr="006C2EE4">
        <w:trPr>
          <w:tblCellSpacing w:w="1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D196F2F" w14:textId="77777777" w:rsidR="008B284F" w:rsidRPr="00DB2952" w:rsidRDefault="008B284F" w:rsidP="006C2EE4">
            <w:pPr>
              <w:jc w:val="both"/>
            </w:pPr>
            <w:r w:rsidRPr="00DB2952">
              <w:t>Személyes adat: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B40AF" w14:textId="77777777" w:rsidR="008B284F" w:rsidRPr="00DB2952" w:rsidRDefault="008B284F" w:rsidP="006C2EE4">
            <w:pPr>
              <w:jc w:val="both"/>
            </w:pPr>
            <w:r w:rsidRPr="00DB2952">
              <w:t> Személynév, Intézmény neve, Eredmény</w:t>
            </w:r>
          </w:p>
        </w:tc>
      </w:tr>
      <w:tr w:rsidR="008B284F" w:rsidRPr="00DB2952" w14:paraId="768448A6" w14:textId="77777777" w:rsidTr="006C2EE4">
        <w:trPr>
          <w:tblCellSpacing w:w="1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86F9AD0" w14:textId="77777777" w:rsidR="008B284F" w:rsidRPr="00DB2952" w:rsidRDefault="008B284F" w:rsidP="006C2EE4">
            <w:r w:rsidRPr="00DB2952">
              <w:t>Jogalap: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2CB0C" w14:textId="77777777" w:rsidR="008B284F" w:rsidRPr="00DB2952" w:rsidRDefault="008B284F" w:rsidP="006C2EE4">
            <w:r w:rsidRPr="00DB2952">
              <w:t> Az érintett hozzájárult</w:t>
            </w:r>
          </w:p>
        </w:tc>
      </w:tr>
      <w:tr w:rsidR="008B284F" w:rsidRPr="00DB2952" w14:paraId="7A4B9036" w14:textId="77777777" w:rsidTr="006C2EE4">
        <w:trPr>
          <w:tblCellSpacing w:w="1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BE3F879" w14:textId="77777777" w:rsidR="008B284F" w:rsidRPr="00DB2952" w:rsidRDefault="008B284F" w:rsidP="006C2EE4">
            <w:r w:rsidRPr="00DB2952">
              <w:t>Jogszabály: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010A7" w14:textId="77777777" w:rsidR="008B284F" w:rsidRPr="00DB2952" w:rsidRDefault="008B284F" w:rsidP="006C2EE4">
            <w:r w:rsidRPr="00DB2952">
              <w:t> Nem jogszabályban meghatározott</w:t>
            </w:r>
          </w:p>
        </w:tc>
      </w:tr>
      <w:tr w:rsidR="008B284F" w:rsidRPr="00DB2952" w14:paraId="613B169E" w14:textId="77777777" w:rsidTr="006C2EE4">
        <w:trPr>
          <w:tblCellSpacing w:w="1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FE854A3" w14:textId="77777777" w:rsidR="008B284F" w:rsidRPr="00DB2952" w:rsidRDefault="008B284F" w:rsidP="006C2EE4">
            <w:r w:rsidRPr="00DB2952">
              <w:t>Tárolási idő: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3D625" w14:textId="77777777" w:rsidR="008B284F" w:rsidRPr="00DB2952" w:rsidRDefault="008B284F" w:rsidP="006C2EE4">
            <w:r w:rsidRPr="00DB2952">
              <w:t> Tiltakozásig, illetve a hozzájárulás visszavonásáig</w:t>
            </w:r>
          </w:p>
        </w:tc>
      </w:tr>
      <w:tr w:rsidR="008B284F" w:rsidRPr="00DB2952" w14:paraId="448B80E2" w14:textId="77777777" w:rsidTr="006C2EE4">
        <w:trPr>
          <w:tblCellSpacing w:w="1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32DF88AF" w14:textId="77777777" w:rsidR="008B284F" w:rsidRPr="00DB2952" w:rsidRDefault="008B284F" w:rsidP="006C2EE4"/>
        </w:tc>
      </w:tr>
    </w:tbl>
    <w:p w14:paraId="41EAC2D8" w14:textId="5FB7E08A" w:rsidR="006D23FD" w:rsidRDefault="00000000">
      <w:pPr>
        <w:pStyle w:val="NormlWeb"/>
      </w:pPr>
      <w:r>
        <w:t>Tudomásul veszem, hogy hozzájárulásomat bármikor visszavonhatom.</w:t>
      </w:r>
    </w:p>
    <w:p w14:paraId="66419D2D" w14:textId="77777777" w:rsidR="006D23FD" w:rsidRDefault="00000000">
      <w:pPr>
        <w:pStyle w:val="NormlWeb"/>
      </w:pPr>
      <w:r>
        <w:t>Az adatok tárolása és feldolgozása papíralapon és elektronikusan történik.</w:t>
      </w:r>
    </w:p>
    <w:p w14:paraId="7E37B6D6" w14:textId="234FFBC9" w:rsidR="006D23FD" w:rsidRDefault="00000000">
      <w:pPr>
        <w:pStyle w:val="NormlWeb"/>
      </w:pPr>
      <w:r>
        <w:t>Kelt:</w:t>
      </w:r>
      <w:r w:rsidR="001708BD">
        <w:t xml:space="preserve"> Sopron, 2024 október </w:t>
      </w:r>
      <w:r w:rsidR="00DD474D">
        <w:t>22</w:t>
      </w:r>
      <w:r w:rsidR="001708BD">
        <w:t>.</w:t>
      </w:r>
    </w:p>
    <w:p w14:paraId="3A6E3ABC" w14:textId="00348CDB" w:rsidR="006D23FD" w:rsidRDefault="00000000">
      <w:pPr>
        <w:pStyle w:val="NormlWeb"/>
        <w:jc w:val="center"/>
      </w:pPr>
      <w:r>
        <w:br/>
        <w:t>..........................................................</w:t>
      </w:r>
      <w:r>
        <w:br/>
        <w:t>....................................</w:t>
      </w:r>
      <w:r>
        <w:br/>
      </w:r>
      <w:r w:rsidR="005A5FE2">
        <w:t>Szülői felügyeletet gyakorló neve és aláírása</w:t>
      </w:r>
    </w:p>
    <w:p w14:paraId="11C58875" w14:textId="77777777" w:rsidR="00F47450" w:rsidRDefault="00000000">
      <w:pPr>
        <w:pStyle w:val="NormlWeb"/>
      </w:pPr>
      <w:r>
        <w:t> </w:t>
      </w:r>
    </w:p>
    <w:sectPr w:rsidR="00F47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1513A3"/>
    <w:multiLevelType w:val="hybridMultilevel"/>
    <w:tmpl w:val="F544D0F4"/>
    <w:lvl w:ilvl="0" w:tplc="4188923A">
      <w:start w:val="1"/>
      <w:numFmt w:val="bullet"/>
      <w:lvlText w:val="£"/>
      <w:lvlJc w:val="left"/>
      <w:pPr>
        <w:ind w:left="1428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6072931"/>
    <w:multiLevelType w:val="hybridMultilevel"/>
    <w:tmpl w:val="83A6F5BA"/>
    <w:lvl w:ilvl="0" w:tplc="69A684DE">
      <w:start w:val="1"/>
      <w:numFmt w:val="bullet"/>
      <w:lvlText w:val="£"/>
      <w:lvlJc w:val="left"/>
      <w:pPr>
        <w:ind w:left="1428" w:hanging="360"/>
      </w:pPr>
      <w:rPr>
        <w:rFonts w:ascii="Wingdings 2" w:hAnsi="Wingdings 2" w:hint="default"/>
        <w:sz w:val="28"/>
        <w:szCs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662565">
    <w:abstractNumId w:val="1"/>
  </w:num>
  <w:num w:numId="2" w16cid:durableId="138799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1C"/>
    <w:rsid w:val="000C51BC"/>
    <w:rsid w:val="000F7E8E"/>
    <w:rsid w:val="001708BD"/>
    <w:rsid w:val="00280AE4"/>
    <w:rsid w:val="002D142E"/>
    <w:rsid w:val="004205B0"/>
    <w:rsid w:val="004244CF"/>
    <w:rsid w:val="00465491"/>
    <w:rsid w:val="004E3DC3"/>
    <w:rsid w:val="00574AA3"/>
    <w:rsid w:val="005A5FE2"/>
    <w:rsid w:val="00607E40"/>
    <w:rsid w:val="006B3418"/>
    <w:rsid w:val="006D23FD"/>
    <w:rsid w:val="00853ADD"/>
    <w:rsid w:val="008B284F"/>
    <w:rsid w:val="00A072CD"/>
    <w:rsid w:val="00B96CC8"/>
    <w:rsid w:val="00CF5865"/>
    <w:rsid w:val="00D83A1C"/>
    <w:rsid w:val="00D97FC7"/>
    <w:rsid w:val="00DB5465"/>
    <w:rsid w:val="00DD474D"/>
    <w:rsid w:val="00EA6F93"/>
    <w:rsid w:val="00F4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F0D487"/>
  <w15:chartTrackingRefBased/>
  <w15:docId w15:val="{4A6D603B-3DCD-4879-AF28-E5FE14AE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eastAsiaTheme="minorEastAsia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sonormal0">
    <w:name w:val="msonormal"/>
    <w:basedOn w:val="Norml"/>
    <w:pPr>
      <w:spacing w:before="100" w:beforeAutospacing="1" w:after="100" w:afterAutospacing="1"/>
    </w:pPr>
  </w:style>
  <w:style w:type="paragraph" w:styleId="NormlWeb">
    <w:name w:val="Normal (Web)"/>
    <w:basedOn w:val="Norml"/>
    <w:uiPriority w:val="99"/>
    <w:semiHidden/>
    <w:unhideWhenUsed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Pr>
      <w:b/>
      <w:bCs/>
    </w:rPr>
  </w:style>
  <w:style w:type="character" w:styleId="Kiemels">
    <w:name w:val="Emphasis"/>
    <w:basedOn w:val="Bekezdsalapbettpusa"/>
    <w:uiPriority w:val="20"/>
    <w:qFormat/>
    <w:rPr>
      <w:i/>
      <w:iCs/>
    </w:rPr>
  </w:style>
  <w:style w:type="character" w:customStyle="1" w:styleId="apple-tab-span">
    <w:name w:val="apple-tab-span"/>
    <w:basedOn w:val="Bekezdsalapbettpusa"/>
  </w:style>
  <w:style w:type="character" w:styleId="Hiperhivatkozs">
    <w:name w:val="Hyperlink"/>
    <w:basedOn w:val="Bekezdsalapbettpusa"/>
    <w:uiPriority w:val="99"/>
    <w:unhideWhenUsed/>
    <w:rsid w:val="004205B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C51B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8B2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h@uni-sopron.hu" TargetMode="External"/><Relationship Id="rId5" Type="http://schemas.openxmlformats.org/officeDocument/2006/relationships/hyperlink" Target="https://www.uni-sopron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377</Words>
  <Characters>2606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Kenéz Henrietta</dc:creator>
  <cp:keywords/>
  <dc:description/>
  <cp:lastModifiedBy>Kiss András</cp:lastModifiedBy>
  <cp:revision>3</cp:revision>
  <dcterms:created xsi:type="dcterms:W3CDTF">2024-10-22T11:40:00Z</dcterms:created>
  <dcterms:modified xsi:type="dcterms:W3CDTF">2024-10-22T11:44:00Z</dcterms:modified>
</cp:coreProperties>
</file>