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0F1AA" w14:textId="77777777" w:rsidR="00422328" w:rsidRPr="00422328" w:rsidRDefault="00AD275B" w:rsidP="00AD275B">
      <w:pPr>
        <w:spacing w:line="360" w:lineRule="auto"/>
        <w:ind w:left="-567"/>
      </w:pPr>
      <w:r>
        <w:rPr>
          <w:noProof/>
          <w:lang w:eastAsia="hu-HU"/>
        </w:rPr>
        <w:drawing>
          <wp:inline distT="0" distB="0" distL="0" distR="0" wp14:anchorId="665F225A" wp14:editId="6AB5C6F0">
            <wp:extent cx="6432390" cy="1165116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_202106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225" cy="117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3F668" w14:textId="77777777" w:rsidR="00422328" w:rsidRDefault="00422328" w:rsidP="004223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F9099C6" w14:textId="77777777" w:rsidR="00422328" w:rsidRPr="00422328" w:rsidRDefault="00422328" w:rsidP="0042232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22328">
        <w:rPr>
          <w:rFonts w:ascii="Times New Roman" w:hAnsi="Times New Roman" w:cs="Times New Roman"/>
          <w:b/>
          <w:bCs/>
          <w:color w:val="auto"/>
        </w:rPr>
        <w:t>IGAZOLÁS</w:t>
      </w:r>
    </w:p>
    <w:p w14:paraId="3967F7EE" w14:textId="77777777" w:rsidR="00422328" w:rsidRDefault="00422328" w:rsidP="0042232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22328">
        <w:rPr>
          <w:rFonts w:ascii="Times New Roman" w:hAnsi="Times New Roman" w:cs="Times New Roman"/>
          <w:color w:val="auto"/>
        </w:rPr>
        <w:t>HETI KÉT TESTNEVELÉS ÓRA ALÓL VALÓ FELMENTÉSHEZ</w:t>
      </w:r>
    </w:p>
    <w:p w14:paraId="649F255F" w14:textId="77777777" w:rsidR="00422328" w:rsidRDefault="00422328" w:rsidP="0042232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4869AB64" w14:textId="77777777" w:rsidR="00422328" w:rsidRPr="00422328" w:rsidRDefault="00422328" w:rsidP="0042232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8E0FB2A" w14:textId="77777777" w:rsidR="00422328" w:rsidRDefault="009C634A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Tanuló neve, </w:t>
      </w:r>
      <w:r w:rsidR="00422328" w:rsidRPr="00422328">
        <w:rPr>
          <w:rFonts w:ascii="Times New Roman" w:hAnsi="Times New Roman" w:cs="Times New Roman"/>
          <w:color w:val="auto"/>
        </w:rPr>
        <w:t xml:space="preserve">osztálya: </w:t>
      </w:r>
    </w:p>
    <w:p w14:paraId="0A1039F3" w14:textId="77777777" w:rsidR="00422328" w:rsidRP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B8BE1E4" w14:textId="77777777" w:rsid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22328">
        <w:rPr>
          <w:rFonts w:ascii="Times New Roman" w:hAnsi="Times New Roman" w:cs="Times New Roman"/>
          <w:color w:val="auto"/>
        </w:rPr>
        <w:t xml:space="preserve">Születési helye, ideje: </w:t>
      </w:r>
    </w:p>
    <w:p w14:paraId="3065ADAA" w14:textId="77777777" w:rsidR="00422328" w:rsidRP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7C41153" w14:textId="77777777" w:rsid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22328">
        <w:rPr>
          <w:rFonts w:ascii="Times New Roman" w:hAnsi="Times New Roman" w:cs="Times New Roman"/>
          <w:color w:val="auto"/>
        </w:rPr>
        <w:t xml:space="preserve">Anyja neve: </w:t>
      </w:r>
    </w:p>
    <w:p w14:paraId="47D96A54" w14:textId="77777777" w:rsidR="00422328" w:rsidRP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AD0F5CC" w14:textId="77777777" w:rsid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22328">
        <w:rPr>
          <w:rFonts w:ascii="Times New Roman" w:hAnsi="Times New Roman" w:cs="Times New Roman"/>
          <w:color w:val="auto"/>
        </w:rPr>
        <w:t>Sportága:</w:t>
      </w:r>
    </w:p>
    <w:p w14:paraId="3D7298C8" w14:textId="77777777" w:rsidR="00422328" w:rsidRP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05C0C4A" w14:textId="77777777" w:rsid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22328">
        <w:rPr>
          <w:rFonts w:ascii="Times New Roman" w:hAnsi="Times New Roman" w:cs="Times New Roman"/>
          <w:color w:val="auto"/>
        </w:rPr>
        <w:t>Sportegyesületének neve:</w:t>
      </w:r>
    </w:p>
    <w:p w14:paraId="165078B5" w14:textId="77777777" w:rsidR="00422328" w:rsidRP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8337B1E" w14:textId="77777777" w:rsid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22328">
        <w:rPr>
          <w:rFonts w:ascii="Times New Roman" w:hAnsi="Times New Roman" w:cs="Times New Roman"/>
          <w:color w:val="auto"/>
        </w:rPr>
        <w:t>Az egyesület képviselője:</w:t>
      </w:r>
    </w:p>
    <w:p w14:paraId="5A06ECB0" w14:textId="77777777" w:rsidR="00422328" w:rsidRP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6B2FE04" w14:textId="77777777" w:rsid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22328">
        <w:rPr>
          <w:rFonts w:ascii="Times New Roman" w:hAnsi="Times New Roman" w:cs="Times New Roman"/>
          <w:color w:val="auto"/>
        </w:rPr>
        <w:t>Egyesület működésének címe (edzések helyszíne):</w:t>
      </w:r>
    </w:p>
    <w:p w14:paraId="2BC7D6BE" w14:textId="77777777" w:rsidR="00422328" w:rsidRP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C85F118" w14:textId="77777777" w:rsid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22328">
        <w:rPr>
          <w:rFonts w:ascii="Times New Roman" w:hAnsi="Times New Roman" w:cs="Times New Roman"/>
          <w:color w:val="auto"/>
        </w:rPr>
        <w:t xml:space="preserve">Tanuló edzéseinek időpontjai: </w:t>
      </w:r>
    </w:p>
    <w:p w14:paraId="297EF6CB" w14:textId="77777777" w:rsidR="00422328" w:rsidRP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6CE91C2" w14:textId="77777777" w:rsid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22328">
        <w:rPr>
          <w:rFonts w:ascii="Times New Roman" w:hAnsi="Times New Roman" w:cs="Times New Roman"/>
          <w:color w:val="auto"/>
        </w:rPr>
        <w:t xml:space="preserve">Edző neve és elérhetőségei: </w:t>
      </w:r>
    </w:p>
    <w:p w14:paraId="3DBA61F2" w14:textId="77777777" w:rsidR="00422328" w:rsidRP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24C49AC" w14:textId="77777777" w:rsidR="00422328" w:rsidRP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22328">
        <w:rPr>
          <w:rFonts w:ascii="Times New Roman" w:hAnsi="Times New Roman" w:cs="Times New Roman"/>
          <w:color w:val="auto"/>
        </w:rPr>
        <w:t>Igazolom, hogy a fent nevezett, tanuló az egyesület edzésein a feltüntetett időpon</w:t>
      </w:r>
      <w:r w:rsidR="008354AB">
        <w:rPr>
          <w:rFonts w:ascii="Times New Roman" w:hAnsi="Times New Roman" w:cs="Times New Roman"/>
          <w:color w:val="auto"/>
        </w:rPr>
        <w:t>tokban rendszeresen részt vesz és a szakági szövetség által szervezett versenyrendszerben rendszeresen részt vesz és ezt jegyzőkönyvvel bizonytani tudom.</w:t>
      </w:r>
    </w:p>
    <w:p w14:paraId="33B30D46" w14:textId="77777777" w:rsidR="008354AB" w:rsidRDefault="008354AB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710FC56" w14:textId="77777777" w:rsidR="008354AB" w:rsidRDefault="008354AB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1AD5B23" w14:textId="77777777" w:rsidR="00422328" w:rsidRDefault="00AD275B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Az igazolás kiadása</w:t>
      </w:r>
      <w:r w:rsidR="00422328" w:rsidRPr="00422328">
        <w:rPr>
          <w:rFonts w:ascii="Times New Roman" w:hAnsi="Times New Roman" w:cs="Times New Roman"/>
          <w:color w:val="auto"/>
        </w:rPr>
        <w:t xml:space="preserve"> az </w:t>
      </w:r>
      <w:proofErr w:type="spellStart"/>
      <w:r w:rsidRPr="00AD275B">
        <w:rPr>
          <w:rFonts w:ascii="Times New Roman" w:hAnsi="Times New Roman" w:cs="Times New Roman"/>
          <w:color w:val="auto"/>
        </w:rPr>
        <w:t>Szkt</w:t>
      </w:r>
      <w:proofErr w:type="spellEnd"/>
      <w:r w:rsidRPr="00AD275B">
        <w:rPr>
          <w:rFonts w:ascii="Times New Roman" w:hAnsi="Times New Roman" w:cs="Times New Roman"/>
          <w:color w:val="auto"/>
        </w:rPr>
        <w:t>. 35. § (5)</w:t>
      </w:r>
      <w:r>
        <w:rPr>
          <w:rFonts w:ascii="Times New Roman" w:hAnsi="Times New Roman" w:cs="Times New Roman"/>
          <w:color w:val="auto"/>
        </w:rPr>
        <w:t xml:space="preserve"> </w:t>
      </w:r>
      <w:r w:rsidR="00422328" w:rsidRPr="00422328">
        <w:rPr>
          <w:rFonts w:ascii="Times New Roman" w:hAnsi="Times New Roman" w:cs="Times New Roman"/>
          <w:color w:val="auto"/>
        </w:rPr>
        <w:t>bekezdése alapján, valamint a</w:t>
      </w:r>
      <w:r>
        <w:rPr>
          <w:rFonts w:ascii="Times New Roman" w:hAnsi="Times New Roman" w:cs="Times New Roman"/>
          <w:color w:val="auto"/>
        </w:rPr>
        <w:t xml:space="preserve">z </w:t>
      </w:r>
      <w:proofErr w:type="spellStart"/>
      <w:r w:rsidRPr="00AD275B">
        <w:rPr>
          <w:rFonts w:ascii="Times New Roman" w:hAnsi="Times New Roman" w:cs="Times New Roman"/>
          <w:color w:val="auto"/>
        </w:rPr>
        <w:t>Szkt</w:t>
      </w:r>
      <w:proofErr w:type="spellEnd"/>
      <w:r w:rsidRPr="00AD275B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Vhr.</w:t>
      </w:r>
      <w:r w:rsidR="00422328" w:rsidRPr="0042232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119</w:t>
      </w:r>
      <w:r w:rsidR="00422328" w:rsidRPr="00422328">
        <w:rPr>
          <w:rFonts w:ascii="Times New Roman" w:hAnsi="Times New Roman" w:cs="Times New Roman"/>
          <w:color w:val="auto"/>
        </w:rPr>
        <w:t>§ (11)</w:t>
      </w:r>
      <w:r>
        <w:rPr>
          <w:rFonts w:ascii="Times New Roman" w:hAnsi="Times New Roman" w:cs="Times New Roman"/>
          <w:color w:val="auto"/>
        </w:rPr>
        <w:t xml:space="preserve"> bekezdése alapján történik:</w:t>
      </w:r>
    </w:p>
    <w:p w14:paraId="528E3D22" w14:textId="77777777" w:rsidR="00AD275B" w:rsidRPr="00422328" w:rsidRDefault="00AD275B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5CC1F03" w14:textId="77777777" w:rsidR="00AD275B" w:rsidRPr="00AD275B" w:rsidRDefault="00AD275B" w:rsidP="00AD275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AD275B">
        <w:rPr>
          <w:rFonts w:ascii="Times New Roman" w:hAnsi="Times New Roman" w:cs="Times New Roman"/>
          <w:i/>
          <w:iCs/>
          <w:color w:val="auto"/>
        </w:rPr>
        <w:t xml:space="preserve">119. § (1) A mindennapos testnevelést azokon a napokon, amikor közismereti oktatás folyik, testnevelésóra </w:t>
      </w:r>
      <w:r>
        <w:rPr>
          <w:rFonts w:ascii="Times New Roman" w:hAnsi="Times New Roman" w:cs="Times New Roman"/>
          <w:i/>
          <w:iCs/>
          <w:color w:val="auto"/>
        </w:rPr>
        <w:t>megtartásával kell biztosítani.</w:t>
      </w:r>
    </w:p>
    <w:p w14:paraId="72CE91E0" w14:textId="77777777" w:rsidR="00AD275B" w:rsidRPr="00AD275B" w:rsidRDefault="00AD275B" w:rsidP="00AD275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(2) </w:t>
      </w:r>
      <w:r w:rsidRPr="00AD275B">
        <w:rPr>
          <w:rFonts w:ascii="Times New Roman" w:hAnsi="Times New Roman" w:cs="Times New Roman"/>
          <w:i/>
          <w:iCs/>
          <w:color w:val="auto"/>
        </w:rPr>
        <w:t xml:space="preserve"> A testnevelésóra – legfeljebb az (1) bekezdésben meghatározott mértékig –</w:t>
      </w:r>
    </w:p>
    <w:p w14:paraId="79BF2BC4" w14:textId="77777777" w:rsidR="00AD275B" w:rsidRPr="00AD275B" w:rsidRDefault="00AD275B" w:rsidP="00AD275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  <w:proofErr w:type="gramStart"/>
      <w:r w:rsidRPr="00AD275B">
        <w:rPr>
          <w:rFonts w:ascii="Times New Roman" w:hAnsi="Times New Roman" w:cs="Times New Roman"/>
          <w:i/>
          <w:iCs/>
          <w:color w:val="auto"/>
        </w:rPr>
        <w:t>a</w:t>
      </w:r>
      <w:proofErr w:type="gramEnd"/>
      <w:r w:rsidRPr="00AD275B">
        <w:rPr>
          <w:rFonts w:ascii="Times New Roman" w:hAnsi="Times New Roman" w:cs="Times New Roman"/>
          <w:i/>
          <w:iCs/>
          <w:color w:val="auto"/>
        </w:rPr>
        <w:t>) sportkörben való sportolással vagy</w:t>
      </w:r>
    </w:p>
    <w:p w14:paraId="35FF05E6" w14:textId="77777777" w:rsidR="00AD275B" w:rsidRDefault="00AD275B" w:rsidP="00AD275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AD275B">
        <w:rPr>
          <w:rFonts w:ascii="Times New Roman" w:hAnsi="Times New Roman" w:cs="Times New Roman"/>
          <w:i/>
          <w:iCs/>
          <w:color w:val="auto"/>
        </w:rPr>
        <w:t>b) sportszervezet keretében versenyszerűen sporttevékenységet folytató tanuló esetében – a sportszervezet által az adott félévben kiállított igazolás alapján – a sportszervezet keretei között szervezett edzéssel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AD275B">
        <w:rPr>
          <w:rFonts w:ascii="Times New Roman" w:hAnsi="Times New Roman" w:cs="Times New Roman"/>
          <w:i/>
          <w:iCs/>
          <w:color w:val="auto"/>
        </w:rPr>
        <w:t>váltható ki.</w:t>
      </w:r>
    </w:p>
    <w:p w14:paraId="13922099" w14:textId="77777777" w:rsidR="008354AB" w:rsidRPr="00682B18" w:rsidRDefault="008354AB" w:rsidP="00AD275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682B18">
        <w:rPr>
          <w:rFonts w:ascii="Times New Roman" w:hAnsi="Times New Roman" w:cs="Times New Roman"/>
          <w:i/>
          <w:iCs/>
          <w:color w:val="auto"/>
        </w:rPr>
        <w:t xml:space="preserve">Felmentés adható </w:t>
      </w:r>
      <w:r w:rsidR="00682B18" w:rsidRPr="00682B18">
        <w:rPr>
          <w:rFonts w:ascii="Times New Roman" w:hAnsi="Times New Roman" w:cs="Times New Roman"/>
          <w:i/>
          <w:iCs/>
          <w:color w:val="auto"/>
        </w:rPr>
        <w:t xml:space="preserve">annak, </w:t>
      </w:r>
      <w:r w:rsidR="00AD275B">
        <w:rPr>
          <w:rFonts w:ascii="Times New Roman" w:hAnsi="Times New Roman" w:cs="Times New Roman"/>
          <w:i/>
          <w:iCs/>
          <w:color w:val="auto"/>
        </w:rPr>
        <w:t>aki:</w:t>
      </w:r>
    </w:p>
    <w:p w14:paraId="67F95177" w14:textId="77777777" w:rsidR="00422328" w:rsidRPr="00682B1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  <w:proofErr w:type="gramStart"/>
      <w:r w:rsidRPr="00682B18">
        <w:rPr>
          <w:rFonts w:ascii="Times New Roman" w:hAnsi="Times New Roman" w:cs="Times New Roman"/>
          <w:i/>
          <w:iCs/>
          <w:color w:val="auto"/>
        </w:rPr>
        <w:t>versenyszerűen</w:t>
      </w:r>
      <w:proofErr w:type="gramEnd"/>
      <w:r w:rsidRPr="00682B18">
        <w:rPr>
          <w:rFonts w:ascii="Times New Roman" w:hAnsi="Times New Roman" w:cs="Times New Roman"/>
          <w:i/>
          <w:iCs/>
          <w:color w:val="auto"/>
        </w:rPr>
        <w:t xml:space="preserve"> sporttevékenységet folytató igazolt, egyesületi tagsággal rendelkező vagy amatőr sportolói sportszerződés</w:t>
      </w:r>
      <w:r w:rsidR="00682B18" w:rsidRPr="00682B18">
        <w:rPr>
          <w:rFonts w:ascii="Times New Roman" w:hAnsi="Times New Roman" w:cs="Times New Roman"/>
          <w:i/>
          <w:iCs/>
          <w:color w:val="auto"/>
        </w:rPr>
        <w:t>sel rendelkező tanuló</w:t>
      </w:r>
      <w:r w:rsidRPr="00682B18">
        <w:rPr>
          <w:rFonts w:ascii="Times New Roman" w:hAnsi="Times New Roman" w:cs="Times New Roman"/>
          <w:i/>
          <w:iCs/>
          <w:color w:val="auto"/>
        </w:rPr>
        <w:t xml:space="preserve"> a</w:t>
      </w:r>
      <w:r w:rsidR="00682B18" w:rsidRPr="00682B18">
        <w:rPr>
          <w:rFonts w:ascii="Times New Roman" w:hAnsi="Times New Roman" w:cs="Times New Roman"/>
          <w:i/>
          <w:iCs/>
          <w:color w:val="auto"/>
        </w:rPr>
        <w:t>z adott</w:t>
      </w:r>
      <w:r w:rsidRPr="00682B18">
        <w:rPr>
          <w:rFonts w:ascii="Times New Roman" w:hAnsi="Times New Roman" w:cs="Times New Roman"/>
          <w:i/>
          <w:iCs/>
          <w:color w:val="auto"/>
        </w:rPr>
        <w:t xml:space="preserve"> tanévre érvényes versenyengedél</w:t>
      </w:r>
      <w:r w:rsidR="00682B18" w:rsidRPr="00682B18">
        <w:rPr>
          <w:rFonts w:ascii="Times New Roman" w:hAnsi="Times New Roman" w:cs="Times New Roman"/>
          <w:i/>
          <w:iCs/>
          <w:color w:val="auto"/>
        </w:rPr>
        <w:t>l</w:t>
      </w:r>
      <w:r w:rsidRPr="00682B18">
        <w:rPr>
          <w:rFonts w:ascii="Times New Roman" w:hAnsi="Times New Roman" w:cs="Times New Roman"/>
          <w:i/>
          <w:iCs/>
          <w:color w:val="auto"/>
        </w:rPr>
        <w:t>ye</w:t>
      </w:r>
      <w:r w:rsidR="00682B18" w:rsidRPr="00682B18">
        <w:rPr>
          <w:rFonts w:ascii="Times New Roman" w:hAnsi="Times New Roman" w:cs="Times New Roman"/>
          <w:i/>
          <w:iCs/>
          <w:color w:val="auto"/>
        </w:rPr>
        <w:t>l</w:t>
      </w:r>
      <w:r w:rsidRPr="00682B18">
        <w:rPr>
          <w:rFonts w:ascii="Times New Roman" w:hAnsi="Times New Roman" w:cs="Times New Roman"/>
          <w:i/>
          <w:iCs/>
          <w:color w:val="auto"/>
        </w:rPr>
        <w:t xml:space="preserve"> és a sportszervezete által kiállított igazolás birtokában a sportszervezet keretei között szervezett edzéssel, egyesületben legalább heti két </w:t>
      </w:r>
      <w:r w:rsidR="00682B18" w:rsidRPr="00682B18">
        <w:rPr>
          <w:rFonts w:ascii="Times New Roman" w:hAnsi="Times New Roman" w:cs="Times New Roman"/>
          <w:i/>
          <w:iCs/>
          <w:color w:val="auto"/>
        </w:rPr>
        <w:t xml:space="preserve">óra sporttevékenységet folytat </w:t>
      </w:r>
      <w:r w:rsidRPr="00682B18">
        <w:rPr>
          <w:rFonts w:ascii="Times New Roman" w:hAnsi="Times New Roman" w:cs="Times New Roman"/>
          <w:i/>
          <w:iCs/>
          <w:color w:val="auto"/>
        </w:rPr>
        <w:t>- amennyiben délután szervezett testnevelés órával ütközik - a félévre érvényes, az egyesület által kiállított igazolással váltható ki.</w:t>
      </w:r>
      <w:r w:rsidR="00682B18" w:rsidRPr="00682B18">
        <w:rPr>
          <w:rFonts w:ascii="Times New Roman" w:hAnsi="Times New Roman" w:cs="Times New Roman"/>
          <w:i/>
          <w:iCs/>
          <w:color w:val="auto"/>
        </w:rPr>
        <w:t>”</w:t>
      </w:r>
    </w:p>
    <w:p w14:paraId="62B731CC" w14:textId="77777777" w:rsid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28FE4AB5" w14:textId="77777777" w:rsid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E84D54D" w14:textId="77777777" w:rsidR="00422328" w:rsidRP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8F7B2C2" w14:textId="77777777" w:rsidR="00422328" w:rsidRPr="00422328" w:rsidRDefault="00422328" w:rsidP="0042232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22328">
        <w:rPr>
          <w:rFonts w:ascii="Times New Roman" w:hAnsi="Times New Roman" w:cs="Times New Roman"/>
          <w:b/>
          <w:bCs/>
          <w:i/>
          <w:iCs/>
          <w:color w:val="auto"/>
        </w:rPr>
        <w:t>Edző aláírása</w:t>
      </w:r>
    </w:p>
    <w:p w14:paraId="21917067" w14:textId="77777777" w:rsidR="00422328" w:rsidRPr="00422328" w:rsidRDefault="00422328" w:rsidP="0042232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proofErr w:type="spellStart"/>
      <w:r w:rsidRPr="00422328">
        <w:rPr>
          <w:rFonts w:ascii="Times New Roman" w:hAnsi="Times New Roman" w:cs="Times New Roman"/>
          <w:i/>
          <w:iCs/>
          <w:color w:val="auto"/>
        </w:rPr>
        <w:t>ph</w:t>
      </w:r>
      <w:proofErr w:type="spellEnd"/>
      <w:r w:rsidRPr="00422328">
        <w:rPr>
          <w:rFonts w:ascii="Times New Roman" w:hAnsi="Times New Roman" w:cs="Times New Roman"/>
          <w:i/>
          <w:iCs/>
          <w:color w:val="auto"/>
        </w:rPr>
        <w:t>.</w:t>
      </w:r>
    </w:p>
    <w:p w14:paraId="6391F489" w14:textId="77777777" w:rsid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15F12CB" w14:textId="77777777" w:rsid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760EC95" w14:textId="77777777" w:rsid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22328">
        <w:rPr>
          <w:rFonts w:ascii="Times New Roman" w:hAnsi="Times New Roman" w:cs="Times New Roman"/>
          <w:color w:val="auto"/>
        </w:rPr>
        <w:t>Igazolom, hogy a fent nevezett gyermekem a feltüntetett időpontokban rendszeres sporttevékenységet folytat, ezért kérem, hogy az isk</w:t>
      </w:r>
      <w:r w:rsidR="00AD275B">
        <w:rPr>
          <w:rFonts w:ascii="Times New Roman" w:hAnsi="Times New Roman" w:cs="Times New Roman"/>
          <w:color w:val="auto"/>
        </w:rPr>
        <w:t>olai mindennapos testnevelés 2</w:t>
      </w:r>
      <w:r w:rsidRPr="00422328">
        <w:rPr>
          <w:rFonts w:ascii="Times New Roman" w:hAnsi="Times New Roman" w:cs="Times New Roman"/>
          <w:color w:val="auto"/>
        </w:rPr>
        <w:t xml:space="preserve"> óráj</w:t>
      </w:r>
      <w:r>
        <w:rPr>
          <w:rFonts w:ascii="Times New Roman" w:hAnsi="Times New Roman" w:cs="Times New Roman"/>
          <w:color w:val="auto"/>
        </w:rPr>
        <w:t>a alól felmenteni szíveskedjék.</w:t>
      </w:r>
    </w:p>
    <w:p w14:paraId="0C60ED45" w14:textId="77777777" w:rsid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7D7B1B12" w14:textId="77777777" w:rsid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6CA8BC7" w14:textId="77777777" w:rsidR="00422328" w:rsidRPr="00422328" w:rsidRDefault="00422328" w:rsidP="0042232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3615671" w14:textId="77777777" w:rsidR="00422328" w:rsidRDefault="00422328" w:rsidP="004223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>Szülő aláírása</w:t>
      </w:r>
    </w:p>
    <w:p w14:paraId="583DFE59" w14:textId="77777777" w:rsidR="00422328" w:rsidRPr="00422328" w:rsidRDefault="00422328" w:rsidP="004223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5D53793E" w14:textId="77777777" w:rsidR="00422328" w:rsidRPr="00422328" w:rsidRDefault="00422328" w:rsidP="00422328">
      <w:pPr>
        <w:tabs>
          <w:tab w:val="left" w:pos="4536"/>
          <w:tab w:val="left" w:pos="5387"/>
        </w:tabs>
        <w:spacing w:line="360" w:lineRule="auto"/>
        <w:jc w:val="both"/>
        <w:rPr>
          <w:rFonts w:cs="Times New Roman"/>
          <w:szCs w:val="24"/>
        </w:rPr>
      </w:pPr>
      <w:r w:rsidRPr="00422328">
        <w:rPr>
          <w:rFonts w:cs="Times New Roman"/>
          <w:szCs w:val="24"/>
        </w:rPr>
        <w:t>Dátum:</w:t>
      </w:r>
    </w:p>
    <w:sectPr w:rsidR="00422328" w:rsidRPr="00422328" w:rsidSect="0099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65"/>
    <w:rsid w:val="00036B06"/>
    <w:rsid w:val="000F54A4"/>
    <w:rsid w:val="00133534"/>
    <w:rsid w:val="00194E66"/>
    <w:rsid w:val="0038009D"/>
    <w:rsid w:val="0041162B"/>
    <w:rsid w:val="00422328"/>
    <w:rsid w:val="00505065"/>
    <w:rsid w:val="0052431D"/>
    <w:rsid w:val="005523B2"/>
    <w:rsid w:val="00554F65"/>
    <w:rsid w:val="00611D45"/>
    <w:rsid w:val="00624BA9"/>
    <w:rsid w:val="00682B18"/>
    <w:rsid w:val="007849AB"/>
    <w:rsid w:val="008229B2"/>
    <w:rsid w:val="008354AB"/>
    <w:rsid w:val="00890650"/>
    <w:rsid w:val="0092007B"/>
    <w:rsid w:val="00996900"/>
    <w:rsid w:val="009B0747"/>
    <w:rsid w:val="009B7CCE"/>
    <w:rsid w:val="009C634A"/>
    <w:rsid w:val="00AD275B"/>
    <w:rsid w:val="00B2256D"/>
    <w:rsid w:val="00C26EDA"/>
    <w:rsid w:val="00D35389"/>
    <w:rsid w:val="00EF7648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ED00"/>
  <w15:docId w15:val="{FB75B7F7-8C0A-4BF4-AF27-35FD57D9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065"/>
    <w:rPr>
      <w:iCs/>
      <w:szCs w:val="20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50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5065"/>
    <w:rPr>
      <w:rFonts w:ascii="Tahoma" w:hAnsi="Tahoma" w:cs="Tahoma"/>
      <w:iCs/>
      <w:sz w:val="16"/>
      <w:szCs w:val="16"/>
      <w:lang w:bidi="en-US"/>
    </w:rPr>
  </w:style>
  <w:style w:type="paragraph" w:customStyle="1" w:styleId="Default">
    <w:name w:val="Default"/>
    <w:rsid w:val="0042232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0578DA09FF2E64488AD35D4E10C6CBF" ma:contentTypeVersion="12" ma:contentTypeDescription="Új dokumentum létrehozása." ma:contentTypeScope="" ma:versionID="e9526ca7fdc1fd55000552015d698776">
  <xsd:schema xmlns:xsd="http://www.w3.org/2001/XMLSchema" xmlns:xs="http://www.w3.org/2001/XMLSchema" xmlns:p="http://schemas.microsoft.com/office/2006/metadata/properties" xmlns:ns3="26bbca49-4e87-4b4f-9e59-7ec24c1afa34" targetNamespace="http://schemas.microsoft.com/office/2006/metadata/properties" ma:root="true" ma:fieldsID="7821f966683460bee87e9861503903ca" ns3:_="">
    <xsd:import namespace="26bbca49-4e87-4b4f-9e59-7ec24c1af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bca49-4e87-4b4f-9e59-7ec24c1af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ABD36-DC1B-4884-B223-22D7840DD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bca49-4e87-4b4f-9e59-7ec24c1a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DB28C-F881-4DB9-AD11-8FB799061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EA2E8-171B-40E4-B423-A82CEAAE85C1}">
  <ds:schemaRefs>
    <ds:schemaRef ds:uri="http://purl.org/dc/dcmitype/"/>
    <ds:schemaRef ds:uri="26bbca49-4e87-4b4f-9e59-7ec24c1afa34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Márti</dc:creator>
  <cp:lastModifiedBy>Klein Szabolcs</cp:lastModifiedBy>
  <cp:revision>2</cp:revision>
  <cp:lastPrinted>2018-02-28T12:39:00Z</cp:lastPrinted>
  <dcterms:created xsi:type="dcterms:W3CDTF">2024-02-16T12:37:00Z</dcterms:created>
  <dcterms:modified xsi:type="dcterms:W3CDTF">2024-02-16T12:37:00Z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0x010100C0578DA09FF2E64488AD35D4E10C6CBF</vt:lpwstr>
  </property>
</Properties>
</file>